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EEFA2" w14:textId="77777777" w:rsidR="008B5BC6" w:rsidRDefault="0081501D" w:rsidP="008B5BC6">
      <w:pPr>
        <w:ind w:left="-993"/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1759C6" wp14:editId="06DBDB26">
                <wp:simplePos x="0" y="0"/>
                <wp:positionH relativeFrom="column">
                  <wp:posOffset>-671195</wp:posOffset>
                </wp:positionH>
                <wp:positionV relativeFrom="paragraph">
                  <wp:posOffset>81915</wp:posOffset>
                </wp:positionV>
                <wp:extent cx="7124700" cy="3467100"/>
                <wp:effectExtent l="0" t="0" r="19050" b="19050"/>
                <wp:wrapSquare wrapText="bothSides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FA76" w14:textId="77777777" w:rsidR="0081501D" w:rsidRDefault="0081501D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31B6161" w14:textId="77777777" w:rsidR="0081501D" w:rsidRDefault="0081501D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053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Anmeldeabschnitt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für die Reise</w:t>
                            </w:r>
                            <w:r w:rsidRPr="000053A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C7377EA" w14:textId="77777777" w:rsidR="006A1D77" w:rsidRDefault="006A1D77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CC3643" w14:textId="154E5326" w:rsidR="0081501D" w:rsidRDefault="0081501D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Bitte ausfüllen und bis zum </w:t>
                            </w:r>
                            <w:r w:rsidR="009956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31.05</w:t>
                            </w:r>
                            <w:r w:rsidR="001A2084" w:rsidRPr="001A20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.2026</w:t>
                            </w:r>
                            <w:r w:rsidRPr="001A20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50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 Post, per WhatsApp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oder per Mail (als Foto oder Scan) senden an:</w:t>
                            </w:r>
                          </w:p>
                          <w:p w14:paraId="294A6230" w14:textId="77777777" w:rsidR="0081501D" w:rsidRDefault="0081501D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Post: Reisevermittlung Mielke, Landesstraße 2</w:t>
                            </w:r>
                            <w:r w:rsidR="006A1D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26759 Hinte</w:t>
                            </w:r>
                          </w:p>
                          <w:p w14:paraId="25A5879B" w14:textId="77777777" w:rsidR="0081501D" w:rsidRDefault="0081501D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WhatsApp: 0152 31090203</w:t>
                            </w:r>
                          </w:p>
                          <w:p w14:paraId="5A5019AD" w14:textId="77777777" w:rsidR="0081501D" w:rsidRPr="003E5BB2" w:rsidRDefault="0081501D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E-Mail: info@reisevermittlung-mielke</w:t>
                            </w:r>
                            <w:r w:rsidR="003E5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oder </w:t>
                            </w:r>
                            <w:hyperlink r:id="rId5" w:history="1">
                              <w:r w:rsidR="00B4721D" w:rsidRPr="00B4721D">
                                <w:t>reisevermittlung.mielke@online.de</w:t>
                              </w:r>
                            </w:hyperlink>
                          </w:p>
                          <w:p w14:paraId="4DF5EFEB" w14:textId="77777777" w:rsidR="00613C37" w:rsidRDefault="0090670A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Eine telefonische Anmeldung unter 0152</w:t>
                            </w:r>
                            <w:r w:rsidR="00F70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31090203</w:t>
                            </w:r>
                            <w:r w:rsidR="00F70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oder 0159 03922018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ist natürlich auch möglich.</w:t>
                            </w:r>
                          </w:p>
                          <w:p w14:paraId="6F01DDB0" w14:textId="77777777" w:rsidR="0090670A" w:rsidRDefault="0090670A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A2A88B" w14:textId="77777777" w:rsidR="0081501D" w:rsidRDefault="0081501D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Nach der Anmeldung erhalten sie die Rechnung der Firma </w:t>
                            </w:r>
                            <w:r w:rsidRPr="005D1B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Reisevermittlung Mielke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mit den Angaben zur Anzahlung, der Zahlungstermine und Unterlagen zur Reiserücktrittsversicherung, falls gewünscht.</w:t>
                            </w:r>
                          </w:p>
                          <w:p w14:paraId="3C289CDC" w14:textId="77777777" w:rsidR="00613C37" w:rsidRDefault="00613C37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167EE2" w14:textId="274555FB" w:rsidR="0081501D" w:rsidRPr="00772B5C" w:rsidRDefault="0081501D" w:rsidP="0081501D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72B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Mindesteilnehmerzahl: </w:t>
                            </w:r>
                            <w:r w:rsidR="003845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Pr="00772B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Personen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759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2.85pt;margin-top:6.45pt;width:561pt;height:27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">
                <v:textbox>
                  <w:txbxContent>
                    <w:p w14:paraId="583EFA76" w14:textId="77777777" w:rsidR="0081501D" w:rsidRDefault="0081501D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031B6161" w14:textId="77777777" w:rsidR="0081501D" w:rsidRDefault="0081501D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053A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Anmeldeabschnitt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für die Reise</w:t>
                      </w:r>
                      <w:r w:rsidRPr="000053A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C7377EA" w14:textId="77777777" w:rsidR="006A1D77" w:rsidRDefault="006A1D77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4CC3643" w14:textId="154E5326" w:rsidR="0081501D" w:rsidRDefault="0081501D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Bitte ausfüllen und bis zum </w:t>
                      </w:r>
                      <w:r w:rsidR="009956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31.05</w:t>
                      </w:r>
                      <w:r w:rsidR="001A2084" w:rsidRPr="001A20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.2026</w:t>
                      </w:r>
                      <w:r w:rsidRPr="001A20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1501D">
                        <w:rPr>
                          <w:rFonts w:ascii="Arial" w:hAnsi="Arial" w:cs="Arial"/>
                          <w:sz w:val="20"/>
                          <w:szCs w:val="20"/>
                        </w:rPr>
                        <w:t>per Post, per WhatsApp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oder per Mail (als Foto oder Scan) senden an:</w:t>
                      </w:r>
                    </w:p>
                    <w:p w14:paraId="294A6230" w14:textId="77777777" w:rsidR="0081501D" w:rsidRDefault="0081501D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Post: Reisevermittlung Mielke, Landesstraße 2</w:t>
                      </w:r>
                      <w:r w:rsidR="006A1D77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26759 Hinte</w:t>
                      </w:r>
                    </w:p>
                    <w:p w14:paraId="25A5879B" w14:textId="77777777" w:rsidR="0081501D" w:rsidRDefault="0081501D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WhatsApp: 0152 31090203</w:t>
                      </w:r>
                    </w:p>
                    <w:p w14:paraId="5A5019AD" w14:textId="77777777" w:rsidR="0081501D" w:rsidRPr="003E5BB2" w:rsidRDefault="0081501D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E-Mail: info@reisevermittlung-mielke</w:t>
                      </w:r>
                      <w:r w:rsidR="003E5BB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oder </w:t>
                      </w:r>
                      <w:hyperlink r:id="rId6" w:history="1">
                        <w:r w:rsidR="00B4721D" w:rsidRPr="00B4721D">
                          <w:t>reisevermittlung.mielke@online.de</w:t>
                        </w:r>
                      </w:hyperlink>
                    </w:p>
                    <w:p w14:paraId="4DF5EFEB" w14:textId="77777777" w:rsidR="00613C37" w:rsidRDefault="0090670A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Eine telefonische Anmeldung unter 0152</w:t>
                      </w:r>
                      <w:r w:rsidR="00F709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31090203</w:t>
                      </w:r>
                      <w:r w:rsidR="00F709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oder 0159 03922018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ist natürlich auch möglich.</w:t>
                      </w:r>
                    </w:p>
                    <w:p w14:paraId="6F01DDB0" w14:textId="77777777" w:rsidR="0090670A" w:rsidRDefault="0090670A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A2A88B" w14:textId="77777777" w:rsidR="0081501D" w:rsidRDefault="0081501D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Nach der Anmeldung erhalten sie die Rechnung der Firma </w:t>
                      </w:r>
                      <w:r w:rsidRPr="005D1B1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Reisevermittlung Mielke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mit den Angaben zur Anzahlung, der Zahlungstermine und Unterlagen zur Reiserücktrittsversicherung, falls gewünscht.</w:t>
                      </w:r>
                    </w:p>
                    <w:p w14:paraId="3C289CDC" w14:textId="77777777" w:rsidR="00613C37" w:rsidRDefault="00613C37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167EE2" w14:textId="274555FB" w:rsidR="0081501D" w:rsidRPr="00772B5C" w:rsidRDefault="0081501D" w:rsidP="0081501D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72B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Mindesteilnehmerzahl: </w:t>
                      </w:r>
                      <w:r w:rsidR="003845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25</w:t>
                      </w:r>
                      <w:r w:rsidRPr="00772B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Personen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6BCF6D" w14:textId="77777777" w:rsidR="008B5BC6" w:rsidRDefault="008B5BC6" w:rsidP="008B5BC6">
      <w:pPr>
        <w:ind w:left="-993"/>
        <w:rPr>
          <w:rFonts w:ascii="Arial" w:hAnsi="Arial" w:cs="Arial"/>
          <w:b/>
          <w:u w:val="single"/>
        </w:rPr>
      </w:pPr>
    </w:p>
    <w:p w14:paraId="2F015D91" w14:textId="77777777" w:rsidR="00613C37" w:rsidRDefault="00613C37" w:rsidP="008B5BC6">
      <w:pPr>
        <w:ind w:left="-993"/>
        <w:rPr>
          <w:rFonts w:ascii="Arial" w:hAnsi="Arial" w:cs="Arial"/>
          <w:b/>
          <w:u w:val="single"/>
        </w:rPr>
      </w:pPr>
    </w:p>
    <w:p w14:paraId="626F5CC4" w14:textId="77777777" w:rsidR="00282A41" w:rsidRDefault="00282A41" w:rsidP="008B5BC6">
      <w:pPr>
        <w:ind w:left="-993"/>
        <w:rPr>
          <w:rFonts w:ascii="Arial" w:hAnsi="Arial" w:cs="Arial"/>
          <w:b/>
          <w:u w:val="single"/>
        </w:rPr>
      </w:pPr>
    </w:p>
    <w:p w14:paraId="6546A3EB" w14:textId="77777777" w:rsidR="00613C37" w:rsidRDefault="00613C37" w:rsidP="008B5BC6">
      <w:pPr>
        <w:ind w:left="-993"/>
        <w:rPr>
          <w:rFonts w:ascii="Arial" w:hAnsi="Arial" w:cs="Arial"/>
          <w:b/>
          <w:u w:val="single"/>
        </w:rPr>
      </w:pPr>
    </w:p>
    <w:p w14:paraId="620B4A9B" w14:textId="77777777" w:rsidR="00282A41" w:rsidRPr="006A1D77" w:rsidRDefault="00282A41" w:rsidP="006A1D77">
      <w:pPr>
        <w:pStyle w:val="Listenabsatz"/>
        <w:ind w:left="-1134" w:right="-1134"/>
        <w:rPr>
          <w:rFonts w:ascii="Segoe UI Symbol" w:hAnsi="Segoe UI Symbol" w:cs="Arial"/>
          <w:sz w:val="12"/>
          <w:szCs w:val="12"/>
        </w:rPr>
      </w:pPr>
      <w:r>
        <w:rPr>
          <w:rFonts w:ascii="Segoe UI Symbol" w:hAnsi="Segoe UI Symbol" w:cs="Arial"/>
          <w:sz w:val="12"/>
          <w:szCs w:val="12"/>
        </w:rPr>
        <w:t>✄------------------------------------------------------------------------------------------------------------------------------------------------------------------------------------------------------------------------------------</w:t>
      </w:r>
      <w:r w:rsidRPr="00282A41">
        <w:rPr>
          <w:rFonts w:ascii="Segoe UI Symbol" w:hAnsi="Segoe UI Symbol" w:cs="Arial"/>
          <w:sz w:val="12"/>
          <w:szCs w:val="12"/>
        </w:rPr>
        <w:t>✄</w:t>
      </w:r>
    </w:p>
    <w:p w14:paraId="663A0D26" w14:textId="77777777" w:rsidR="00855C47" w:rsidRDefault="006A1D77" w:rsidP="008B5BC6">
      <w:pPr>
        <w:ind w:left="-993"/>
        <w:rPr>
          <w:rFonts w:ascii="Arial" w:hAnsi="Arial" w:cs="Arial"/>
          <w:b/>
          <w:u w:val="single"/>
        </w:rPr>
      </w:pPr>
      <w:r w:rsidRPr="003220B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72E898" wp14:editId="4251D401">
                <wp:simplePos x="0" y="0"/>
                <wp:positionH relativeFrom="column">
                  <wp:posOffset>-671195</wp:posOffset>
                </wp:positionH>
                <wp:positionV relativeFrom="paragraph">
                  <wp:posOffset>311150</wp:posOffset>
                </wp:positionV>
                <wp:extent cx="7124700" cy="4438650"/>
                <wp:effectExtent l="0" t="0" r="19050" b="19050"/>
                <wp:wrapSquare wrapText="bothSides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44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3766A" w14:textId="77777777" w:rsidR="00855C47" w:rsidRDefault="00855C47" w:rsidP="00855C4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333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Anmeldung:</w:t>
                            </w:r>
                          </w:p>
                          <w:p w14:paraId="57129B52" w14:textId="269E8B1A" w:rsidR="008B5BC6" w:rsidRDefault="008B5BC6" w:rsidP="00855C4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B5B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Reisedatum: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O  </w:t>
                            </w:r>
                            <w:r w:rsidR="00AC12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564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06</w:t>
                            </w:r>
                            <w:bookmarkStart w:id="0" w:name="_GoBack"/>
                            <w:bookmarkEnd w:id="0"/>
                            <w:r w:rsidR="001A20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.0</w:t>
                            </w:r>
                            <w:r w:rsidR="0099564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="00075F0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8748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1A20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99564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1A20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.0</w:t>
                            </w:r>
                            <w:r w:rsidR="0099564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="001A20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.2026</w:t>
                            </w:r>
                            <w:r w:rsidR="0098748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1A20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</w:p>
                          <w:p w14:paraId="7FDD7852" w14:textId="77777777" w:rsidR="0075557D" w:rsidRPr="004944B6" w:rsidRDefault="0075557D" w:rsidP="00855C47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E5DD254" w14:textId="77777777" w:rsidR="006A1D77" w:rsidRDefault="006A1D77" w:rsidP="00855C4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Einstiegstellen: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O      Emden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O       Leer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O       Friesoythe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O      Oldenburg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O      Delmenhorst</w:t>
                            </w:r>
                          </w:p>
                          <w:p w14:paraId="205ADA20" w14:textId="77777777" w:rsidR="008B5BC6" w:rsidRDefault="006A1D77" w:rsidP="00855C4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O      Bremen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  <w:t>O       sonstiger Ort (nach Vereinbarung)</w:t>
                            </w:r>
                            <w:r w:rsidR="004007C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557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</w:t>
                            </w:r>
                            <w:r w:rsidR="004007C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</w:t>
                            </w:r>
                          </w:p>
                          <w:p w14:paraId="586ECFF8" w14:textId="77777777" w:rsidR="0075557D" w:rsidRPr="004944B6" w:rsidRDefault="0075557D" w:rsidP="00855C47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E2D4ED6" w14:textId="77777777" w:rsidR="008B5BC6" w:rsidRDefault="008B5BC6" w:rsidP="00855C4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O Einzelzimmer                     O Doppelzimmer</w:t>
                            </w:r>
                          </w:p>
                          <w:p w14:paraId="1B36373E" w14:textId="77777777" w:rsidR="008B5BC6" w:rsidRPr="004944B6" w:rsidRDefault="008B5BC6" w:rsidP="008B5BC6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9F214A7" w14:textId="77777777" w:rsidR="00855C47" w:rsidRPr="008B5BC6" w:rsidRDefault="008B5BC6" w:rsidP="008B5BC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firstLine="1123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B5BC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5C47" w:rsidRPr="008B5BC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Person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="00855C47" w:rsidRPr="008B5BC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2. </w:t>
                            </w:r>
                            <w:r w:rsidRPr="008B5BC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855C47" w:rsidRPr="008B5BC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</w:t>
                            </w:r>
                          </w:p>
                          <w:p w14:paraId="270EF6F4" w14:textId="77777777" w:rsidR="00855C47" w:rsidRDefault="00855C47" w:rsidP="00855C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</w:t>
                            </w:r>
                            <w:r w:rsidR="008B5B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_____________________________________________                </w:t>
                            </w:r>
                            <w:r w:rsidR="008B5B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________________________________________________</w:t>
                            </w:r>
                          </w:p>
                          <w:p w14:paraId="0424AF88" w14:textId="77777777" w:rsidR="008B5BC6" w:rsidRDefault="008B5BC6" w:rsidP="00855C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Vorname                          _____________________________________________                  ________________________________________________</w:t>
                            </w:r>
                          </w:p>
                          <w:p w14:paraId="0E6EB36D" w14:textId="77777777" w:rsidR="00855C47" w:rsidRDefault="00855C47" w:rsidP="00855C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Straße</w:t>
                            </w:r>
                            <w:r w:rsidR="008B5B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Hausnummer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_____________________________________________                  ________________________________________________</w:t>
                            </w:r>
                          </w:p>
                          <w:p w14:paraId="47E606DB" w14:textId="77777777" w:rsidR="00855C47" w:rsidRDefault="00855C47" w:rsidP="00855C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PLZ, Ort                           _____________________________________________                  ________________________________________________</w:t>
                            </w:r>
                          </w:p>
                          <w:p w14:paraId="5EA1EA7B" w14:textId="77777777" w:rsidR="00855C47" w:rsidRDefault="00855C47" w:rsidP="00855C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Handynummer  </w:t>
                            </w:r>
                            <w:r w:rsidR="008150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8150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                  ________________________________________________</w:t>
                            </w:r>
                          </w:p>
                          <w:p w14:paraId="04AD523F" w14:textId="77777777" w:rsidR="00855C47" w:rsidRDefault="00855C47" w:rsidP="00855C47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Geburtsdatum                 </w:t>
                            </w:r>
                            <w:r w:rsidR="008150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_____________________________________________               </w:t>
                            </w:r>
                            <w:r w:rsidR="008B5B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________________________________________________</w:t>
                            </w:r>
                          </w:p>
                          <w:p w14:paraId="0838DB09" w14:textId="77777777" w:rsidR="00855C47" w:rsidRDefault="00855C47" w:rsidP="00855C47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Körperliche Einschränkungen (z. B. Rollator, Gehilfen, sonstige Einschränkungen): ________________________________________________________</w:t>
                            </w:r>
                          </w:p>
                          <w:p w14:paraId="083798D4" w14:textId="77777777" w:rsidR="00855C47" w:rsidRDefault="00855C47" w:rsidP="00855C47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__________________________________________________________________________________________________________________________</w:t>
                            </w:r>
                          </w:p>
                          <w:p w14:paraId="57EEA51A" w14:textId="62969347" w:rsidR="008B5BC6" w:rsidRPr="004944B6" w:rsidRDefault="004944B6" w:rsidP="00855C47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Allergien und Unverträglichkeiten beim Essen: _____________________________________________________________________________________</w:t>
                            </w:r>
                          </w:p>
                          <w:p w14:paraId="7940B71A" w14:textId="77777777" w:rsidR="00855C47" w:rsidRPr="00C0333A" w:rsidRDefault="00855C47" w:rsidP="00855C47">
                            <w:pPr>
                              <w:tabs>
                                <w:tab w:val="left" w:pos="1701"/>
                                <w:tab w:val="left" w:pos="6804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Reiserücktrittsversicherung (von der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):      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  Ja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O  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E898" id="_x0000_s1027" type="#_x0000_t202" style="position:absolute;left:0;text-align:left;margin-left:-52.85pt;margin-top:24.5pt;width:561pt;height:3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">
                <v:textbox>
                  <w:txbxContent>
                    <w:p w14:paraId="40F3766A" w14:textId="77777777" w:rsidR="00855C47" w:rsidRDefault="00855C47" w:rsidP="00855C4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0333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Anmeldung:</w:t>
                      </w:r>
                    </w:p>
                    <w:p w14:paraId="57129B52" w14:textId="269E8B1A" w:rsidR="008B5BC6" w:rsidRDefault="008B5BC6" w:rsidP="00855C4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B5BC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Reisedatum: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O  </w:t>
                      </w:r>
                      <w:r w:rsidR="00AC129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9564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06</w:t>
                      </w:r>
                      <w:bookmarkStart w:id="1" w:name="_GoBack"/>
                      <w:bookmarkEnd w:id="1"/>
                      <w:r w:rsidR="001A20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.0</w:t>
                      </w:r>
                      <w:r w:rsidR="0099564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9</w:t>
                      </w:r>
                      <w:r w:rsidR="00075F0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. </w:t>
                      </w:r>
                      <w:r w:rsidR="0098748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– </w:t>
                      </w:r>
                      <w:r w:rsidR="001A20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</w:t>
                      </w:r>
                      <w:r w:rsidR="0099564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</w:t>
                      </w:r>
                      <w:r w:rsidR="001A20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.0</w:t>
                      </w:r>
                      <w:r w:rsidR="0099564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9</w:t>
                      </w:r>
                      <w:r w:rsidR="001A20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.2026</w:t>
                      </w:r>
                      <w:r w:rsidR="0098748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="001A20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   </w:t>
                      </w:r>
                    </w:p>
                    <w:p w14:paraId="7FDD7852" w14:textId="77777777" w:rsidR="0075557D" w:rsidRPr="004944B6" w:rsidRDefault="0075557D" w:rsidP="00855C47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6E5DD254" w14:textId="77777777" w:rsidR="006A1D77" w:rsidRDefault="006A1D77" w:rsidP="00855C4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Einstiegstellen: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 xml:space="preserve">         O      Emden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O       Leer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O       Friesoythe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O      Oldenburg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O      Delmenhorst</w:t>
                      </w:r>
                    </w:p>
                    <w:p w14:paraId="205ADA20" w14:textId="77777777" w:rsidR="008B5BC6" w:rsidRDefault="006A1D77" w:rsidP="00855C4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 xml:space="preserve">         O      Bremen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  <w:t>O       sonstiger Ort (nach Vereinbarung)</w:t>
                      </w:r>
                      <w:r w:rsidR="004007C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5557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</w:t>
                      </w:r>
                      <w:r w:rsidR="004007C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</w:t>
                      </w:r>
                    </w:p>
                    <w:p w14:paraId="586ECFF8" w14:textId="77777777" w:rsidR="0075557D" w:rsidRPr="004944B6" w:rsidRDefault="0075557D" w:rsidP="00855C47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2E2D4ED6" w14:textId="77777777" w:rsidR="008B5BC6" w:rsidRDefault="008B5BC6" w:rsidP="00855C4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                        O Einzelzimmer                     O Doppelzimmer</w:t>
                      </w:r>
                    </w:p>
                    <w:p w14:paraId="1B36373E" w14:textId="77777777" w:rsidR="008B5BC6" w:rsidRPr="004944B6" w:rsidRDefault="008B5BC6" w:rsidP="008B5BC6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09F214A7" w14:textId="77777777" w:rsidR="00855C47" w:rsidRPr="008B5BC6" w:rsidRDefault="008B5BC6" w:rsidP="008B5BC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firstLine="1123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B5BC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855C47" w:rsidRPr="008B5BC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Person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          </w:t>
                      </w:r>
                      <w:r w:rsidR="00855C47" w:rsidRPr="008B5BC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2. </w:t>
                      </w:r>
                      <w:r w:rsidRPr="008B5BC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="00855C47" w:rsidRPr="008B5BC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</w:t>
                      </w:r>
                    </w:p>
                    <w:p w14:paraId="270EF6F4" w14:textId="77777777" w:rsidR="00855C47" w:rsidRDefault="00855C47" w:rsidP="00855C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Name</w:t>
                      </w:r>
                      <w:r w:rsidR="008B5BC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_____________________________________________                </w:t>
                      </w:r>
                      <w:r w:rsidR="008B5BC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________________________________________________</w:t>
                      </w:r>
                    </w:p>
                    <w:p w14:paraId="0424AF88" w14:textId="77777777" w:rsidR="008B5BC6" w:rsidRDefault="008B5BC6" w:rsidP="00855C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Vorname                          _____________________________________________                  ________________________________________________</w:t>
                      </w:r>
                    </w:p>
                    <w:p w14:paraId="0E6EB36D" w14:textId="77777777" w:rsidR="00855C47" w:rsidRDefault="00855C47" w:rsidP="00855C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Straße</w:t>
                      </w:r>
                      <w:r w:rsidR="008B5BC6">
                        <w:rPr>
                          <w:rFonts w:ascii="Arial" w:hAnsi="Arial" w:cs="Arial"/>
                          <w:sz w:val="16"/>
                          <w:szCs w:val="16"/>
                        </w:rPr>
                        <w:t>, Hausnummer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_____________________________________________                  ________________________________________________</w:t>
                      </w:r>
                    </w:p>
                    <w:p w14:paraId="47E606DB" w14:textId="77777777" w:rsidR="00855C47" w:rsidRDefault="00855C47" w:rsidP="00855C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PLZ, Ort                           _____________________________________________                  ________________________________________________</w:t>
                      </w:r>
                    </w:p>
                    <w:p w14:paraId="5EA1EA7B" w14:textId="77777777" w:rsidR="00855C47" w:rsidRDefault="00855C47" w:rsidP="00855C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Handynummer  </w:t>
                      </w:r>
                      <w:r w:rsidR="0081501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</w:t>
                      </w:r>
                      <w:r w:rsidR="0081501D">
                        <w:rPr>
                          <w:rFonts w:ascii="Arial" w:hAnsi="Arial" w:cs="Arial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                  ________________________________________________</w:t>
                      </w:r>
                    </w:p>
                    <w:p w14:paraId="04AD523F" w14:textId="77777777" w:rsidR="00855C47" w:rsidRDefault="00855C47" w:rsidP="00855C47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Geburtsdatum                 </w:t>
                      </w:r>
                      <w:r w:rsidR="0081501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_____________________________________________               </w:t>
                      </w:r>
                      <w:r w:rsidR="008B5BC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________________________________________________</w:t>
                      </w:r>
                    </w:p>
                    <w:p w14:paraId="0838DB09" w14:textId="77777777" w:rsidR="00855C47" w:rsidRDefault="00855C47" w:rsidP="00855C47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Körperliche Einschränkungen (z. B. Rollator, Gehilfen, sonstige Einschränkungen): ________________________________________________________</w:t>
                      </w:r>
                    </w:p>
                    <w:p w14:paraId="083798D4" w14:textId="77777777" w:rsidR="00855C47" w:rsidRDefault="00855C47" w:rsidP="00855C47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__________________________________________________________________________________________________________________________</w:t>
                      </w:r>
                    </w:p>
                    <w:p w14:paraId="57EEA51A" w14:textId="62969347" w:rsidR="008B5BC6" w:rsidRPr="004944B6" w:rsidRDefault="004944B6" w:rsidP="00855C47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Allergien und Unverträglichkeiten beim Essen: _____________________________________________________________________________________</w:t>
                      </w:r>
                    </w:p>
                    <w:p w14:paraId="7940B71A" w14:textId="77777777" w:rsidR="00855C47" w:rsidRPr="00C0333A" w:rsidRDefault="00855C47" w:rsidP="00855C47">
                      <w:pPr>
                        <w:tabs>
                          <w:tab w:val="left" w:pos="1701"/>
                          <w:tab w:val="left" w:pos="6804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Reiserücktrittsversicherung (von der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Generali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):                  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  Ja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O  Nein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BC6" w:rsidRPr="00855C47">
        <w:rPr>
          <w:rFonts w:ascii="Arial" w:hAnsi="Arial" w:cs="Arial"/>
          <w:b/>
          <w:u w:val="single"/>
        </w:rPr>
        <w:t>Anmeldeformular</w:t>
      </w:r>
      <w:r w:rsidR="008B5BC6">
        <w:rPr>
          <w:rFonts w:ascii="Arial" w:hAnsi="Arial" w:cs="Arial"/>
          <w:b/>
          <w:u w:val="single"/>
        </w:rPr>
        <w:t>:</w:t>
      </w:r>
    </w:p>
    <w:sectPr w:rsidR="00855C47" w:rsidSect="00613C3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92F"/>
    <w:multiLevelType w:val="hybridMultilevel"/>
    <w:tmpl w:val="1EAE8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2866"/>
    <w:multiLevelType w:val="hybridMultilevel"/>
    <w:tmpl w:val="AF6E9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5589"/>
    <w:multiLevelType w:val="hybridMultilevel"/>
    <w:tmpl w:val="E110E562"/>
    <w:lvl w:ilvl="0" w:tplc="B4943EE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5" w:hanging="360"/>
      </w:pPr>
    </w:lvl>
    <w:lvl w:ilvl="2" w:tplc="0407001B" w:tentative="1">
      <w:start w:val="1"/>
      <w:numFmt w:val="lowerRoman"/>
      <w:lvlText w:val="%3."/>
      <w:lvlJc w:val="right"/>
      <w:pPr>
        <w:ind w:left="2295" w:hanging="180"/>
      </w:pPr>
    </w:lvl>
    <w:lvl w:ilvl="3" w:tplc="0407000F" w:tentative="1">
      <w:start w:val="1"/>
      <w:numFmt w:val="decimal"/>
      <w:lvlText w:val="%4."/>
      <w:lvlJc w:val="left"/>
      <w:pPr>
        <w:ind w:left="3015" w:hanging="360"/>
      </w:pPr>
    </w:lvl>
    <w:lvl w:ilvl="4" w:tplc="04070019" w:tentative="1">
      <w:start w:val="1"/>
      <w:numFmt w:val="lowerLetter"/>
      <w:lvlText w:val="%5."/>
      <w:lvlJc w:val="left"/>
      <w:pPr>
        <w:ind w:left="3735" w:hanging="360"/>
      </w:pPr>
    </w:lvl>
    <w:lvl w:ilvl="5" w:tplc="0407001B" w:tentative="1">
      <w:start w:val="1"/>
      <w:numFmt w:val="lowerRoman"/>
      <w:lvlText w:val="%6."/>
      <w:lvlJc w:val="right"/>
      <w:pPr>
        <w:ind w:left="4455" w:hanging="180"/>
      </w:pPr>
    </w:lvl>
    <w:lvl w:ilvl="6" w:tplc="0407000F" w:tentative="1">
      <w:start w:val="1"/>
      <w:numFmt w:val="decimal"/>
      <w:lvlText w:val="%7."/>
      <w:lvlJc w:val="left"/>
      <w:pPr>
        <w:ind w:left="5175" w:hanging="360"/>
      </w:pPr>
    </w:lvl>
    <w:lvl w:ilvl="7" w:tplc="04070019" w:tentative="1">
      <w:start w:val="1"/>
      <w:numFmt w:val="lowerLetter"/>
      <w:lvlText w:val="%8."/>
      <w:lvlJc w:val="left"/>
      <w:pPr>
        <w:ind w:left="5895" w:hanging="360"/>
      </w:pPr>
    </w:lvl>
    <w:lvl w:ilvl="8" w:tplc="0407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47"/>
    <w:rsid w:val="00075F04"/>
    <w:rsid w:val="001A2084"/>
    <w:rsid w:val="00282A41"/>
    <w:rsid w:val="003177D2"/>
    <w:rsid w:val="0038454B"/>
    <w:rsid w:val="003E5BB2"/>
    <w:rsid w:val="004007C4"/>
    <w:rsid w:val="00404BE1"/>
    <w:rsid w:val="0042549A"/>
    <w:rsid w:val="004944B6"/>
    <w:rsid w:val="00531EC0"/>
    <w:rsid w:val="0060752E"/>
    <w:rsid w:val="00613C37"/>
    <w:rsid w:val="006A1D77"/>
    <w:rsid w:val="006C0997"/>
    <w:rsid w:val="0075557D"/>
    <w:rsid w:val="00771672"/>
    <w:rsid w:val="0081501D"/>
    <w:rsid w:val="00855C47"/>
    <w:rsid w:val="008B5BC6"/>
    <w:rsid w:val="0090670A"/>
    <w:rsid w:val="00951603"/>
    <w:rsid w:val="0097519F"/>
    <w:rsid w:val="0098748A"/>
    <w:rsid w:val="00995640"/>
    <w:rsid w:val="00AC1293"/>
    <w:rsid w:val="00B4721D"/>
    <w:rsid w:val="00B5780D"/>
    <w:rsid w:val="00C81B7C"/>
    <w:rsid w:val="00CD649F"/>
    <w:rsid w:val="00E1208B"/>
    <w:rsid w:val="00E165FA"/>
    <w:rsid w:val="00E4765A"/>
    <w:rsid w:val="00E620F5"/>
    <w:rsid w:val="00F7099D"/>
    <w:rsid w:val="00F8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91C3"/>
  <w15:chartTrackingRefBased/>
  <w15:docId w15:val="{8C407644-7141-4FF1-941F-5FF928A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55C4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3C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3C3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A4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47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severmittlung.mielke@online.de" TargetMode="External"/><Relationship Id="rId5" Type="http://schemas.openxmlformats.org/officeDocument/2006/relationships/hyperlink" Target="mailto:reisevermittlung.mielke@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2025-02-06T09:29:00Z</cp:lastPrinted>
  <dcterms:created xsi:type="dcterms:W3CDTF">2026-03-31T09:47:00Z</dcterms:created>
  <dcterms:modified xsi:type="dcterms:W3CDTF">2026-03-31T09:47:00Z</dcterms:modified>
</cp:coreProperties>
</file>